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72"/>
        <w:gridCol w:w="2324"/>
        <w:gridCol w:w="3272"/>
        <w:gridCol w:w="1474"/>
      </w:tblGrid>
      <w:tr w:rsidR="00126111" w:rsidRPr="009E5629" w:rsidTr="00BB7EF8">
        <w:tc>
          <w:tcPr>
            <w:tcW w:w="2308" w:type="dxa"/>
          </w:tcPr>
          <w:p w:rsidR="00126111" w:rsidRPr="00485F9D" w:rsidRDefault="00126111">
            <w:pPr>
              <w:rPr>
                <w:b/>
                <w:color w:val="E36C0A" w:themeColor="accent6" w:themeShade="BF"/>
                <w:sz w:val="72"/>
                <w:szCs w:val="72"/>
              </w:rPr>
            </w:pPr>
            <w:r w:rsidRPr="00485F9D">
              <w:rPr>
                <w:b/>
                <w:color w:val="E36C0A" w:themeColor="accent6" w:themeShade="BF"/>
                <w:sz w:val="72"/>
                <w:szCs w:val="72"/>
              </w:rPr>
              <w:t>DATE</w:t>
            </w:r>
          </w:p>
        </w:tc>
        <w:tc>
          <w:tcPr>
            <w:tcW w:w="2308" w:type="dxa"/>
          </w:tcPr>
          <w:p w:rsidR="00126111" w:rsidRPr="00485F9D" w:rsidRDefault="00126111">
            <w:pPr>
              <w:rPr>
                <w:b/>
                <w:color w:val="FF0000"/>
                <w:sz w:val="72"/>
                <w:szCs w:val="72"/>
              </w:rPr>
            </w:pPr>
            <w:r w:rsidRPr="00485F9D">
              <w:rPr>
                <w:b/>
                <w:color w:val="FF0000"/>
                <w:sz w:val="72"/>
                <w:szCs w:val="72"/>
              </w:rPr>
              <w:t>DAY</w:t>
            </w:r>
          </w:p>
        </w:tc>
        <w:tc>
          <w:tcPr>
            <w:tcW w:w="2317" w:type="dxa"/>
          </w:tcPr>
          <w:p w:rsidR="00126111" w:rsidRPr="009E5629" w:rsidRDefault="00126111">
            <w:pPr>
              <w:rPr>
                <w:b/>
                <w:color w:val="00B050"/>
                <w:sz w:val="72"/>
                <w:szCs w:val="72"/>
              </w:rPr>
            </w:pPr>
            <w:r w:rsidRPr="009E5629">
              <w:rPr>
                <w:b/>
                <w:color w:val="00B050"/>
                <w:sz w:val="72"/>
                <w:szCs w:val="72"/>
              </w:rPr>
              <w:t>SUBJECT</w:t>
            </w:r>
          </w:p>
        </w:tc>
        <w:tc>
          <w:tcPr>
            <w:tcW w:w="2309" w:type="dxa"/>
          </w:tcPr>
          <w:p w:rsidR="00126111" w:rsidRPr="009E5629" w:rsidRDefault="00126111">
            <w:pPr>
              <w:rPr>
                <w:b/>
                <w:color w:val="0070C0"/>
                <w:sz w:val="48"/>
                <w:szCs w:val="48"/>
              </w:rPr>
            </w:pPr>
            <w:r w:rsidRPr="009E5629">
              <w:rPr>
                <w:b/>
                <w:color w:val="0070C0"/>
                <w:sz w:val="48"/>
                <w:szCs w:val="48"/>
              </w:rPr>
              <w:t>TIM</w:t>
            </w:r>
            <w:r w:rsidR="009E5629" w:rsidRPr="009E5629">
              <w:rPr>
                <w:b/>
                <w:color w:val="0070C0"/>
                <w:sz w:val="48"/>
                <w:szCs w:val="48"/>
              </w:rPr>
              <w:t>E</w:t>
            </w:r>
          </w:p>
        </w:tc>
      </w:tr>
      <w:tr w:rsidR="00126111" w:rsidRPr="009E5629" w:rsidTr="00BB7EF8">
        <w:tc>
          <w:tcPr>
            <w:tcW w:w="2308" w:type="dxa"/>
          </w:tcPr>
          <w:p w:rsidR="00126111" w:rsidRPr="00485F9D" w:rsidRDefault="00126111">
            <w:pPr>
              <w:rPr>
                <w:color w:val="E36C0A" w:themeColor="accent6" w:themeShade="BF"/>
                <w:sz w:val="40"/>
                <w:szCs w:val="40"/>
              </w:rPr>
            </w:pPr>
            <w:r w:rsidRPr="00485F9D">
              <w:rPr>
                <w:color w:val="E36C0A" w:themeColor="accent6" w:themeShade="BF"/>
                <w:sz w:val="40"/>
                <w:szCs w:val="40"/>
              </w:rPr>
              <w:t>1/03/2014</w:t>
            </w:r>
          </w:p>
        </w:tc>
        <w:tc>
          <w:tcPr>
            <w:tcW w:w="2308" w:type="dxa"/>
          </w:tcPr>
          <w:p w:rsidR="00126111" w:rsidRPr="00485F9D" w:rsidRDefault="005D740C">
            <w:pPr>
              <w:rPr>
                <w:color w:val="FF0000"/>
                <w:sz w:val="40"/>
                <w:szCs w:val="40"/>
              </w:rPr>
            </w:pPr>
            <w:r w:rsidRPr="00485F9D">
              <w:rPr>
                <w:color w:val="FF0000"/>
                <w:sz w:val="40"/>
                <w:szCs w:val="40"/>
              </w:rPr>
              <w:t>SATURDAY</w:t>
            </w:r>
          </w:p>
        </w:tc>
        <w:tc>
          <w:tcPr>
            <w:tcW w:w="2317" w:type="dxa"/>
          </w:tcPr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ENGLISH ELECTIVE 001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FUNCTIONAL ENGLISH 101</w:t>
            </w:r>
          </w:p>
          <w:p w:rsidR="00126111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ENGLISH CORE 301</w:t>
            </w:r>
          </w:p>
        </w:tc>
        <w:tc>
          <w:tcPr>
            <w:tcW w:w="2309" w:type="dxa"/>
          </w:tcPr>
          <w:p w:rsidR="00126111" w:rsidRPr="009E5629" w:rsidRDefault="005D740C">
            <w:pPr>
              <w:rPr>
                <w:color w:val="0070C0"/>
                <w:sz w:val="48"/>
                <w:szCs w:val="48"/>
              </w:rPr>
            </w:pPr>
            <w:r w:rsidRPr="009E5629">
              <w:rPr>
                <w:color w:val="0070C0"/>
                <w:sz w:val="48"/>
                <w:szCs w:val="48"/>
              </w:rPr>
              <w:t>10:30</w:t>
            </w:r>
          </w:p>
        </w:tc>
      </w:tr>
      <w:tr w:rsidR="00126111" w:rsidRPr="009E5629" w:rsidTr="00BB7EF8">
        <w:tc>
          <w:tcPr>
            <w:tcW w:w="2308" w:type="dxa"/>
          </w:tcPr>
          <w:p w:rsidR="00126111" w:rsidRPr="00485F9D" w:rsidRDefault="005D740C">
            <w:pPr>
              <w:rPr>
                <w:color w:val="E36C0A" w:themeColor="accent6" w:themeShade="BF"/>
                <w:sz w:val="40"/>
                <w:szCs w:val="40"/>
              </w:rPr>
            </w:pPr>
            <w:r w:rsidRPr="00485F9D">
              <w:rPr>
                <w:color w:val="E36C0A" w:themeColor="accent6" w:themeShade="BF"/>
                <w:sz w:val="40"/>
                <w:szCs w:val="40"/>
              </w:rPr>
              <w:t>4/03/2014</w:t>
            </w:r>
          </w:p>
        </w:tc>
        <w:tc>
          <w:tcPr>
            <w:tcW w:w="2308" w:type="dxa"/>
          </w:tcPr>
          <w:p w:rsidR="00126111" w:rsidRPr="00485F9D" w:rsidRDefault="005D740C">
            <w:pPr>
              <w:rPr>
                <w:color w:val="FF0000"/>
                <w:sz w:val="40"/>
                <w:szCs w:val="40"/>
              </w:rPr>
            </w:pPr>
            <w:r w:rsidRPr="00485F9D">
              <w:rPr>
                <w:color w:val="FF0000"/>
                <w:sz w:val="40"/>
                <w:szCs w:val="40"/>
              </w:rPr>
              <w:t>TUESDAY</w:t>
            </w:r>
          </w:p>
        </w:tc>
        <w:tc>
          <w:tcPr>
            <w:tcW w:w="2317" w:type="dxa"/>
          </w:tcPr>
          <w:p w:rsidR="00126111" w:rsidRPr="009E5629" w:rsidRDefault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HISTORY 027</w:t>
            </w:r>
          </w:p>
        </w:tc>
        <w:tc>
          <w:tcPr>
            <w:tcW w:w="2309" w:type="dxa"/>
          </w:tcPr>
          <w:p w:rsidR="00126111" w:rsidRPr="009E5629" w:rsidRDefault="005D740C">
            <w:pPr>
              <w:rPr>
                <w:color w:val="0070C0"/>
                <w:sz w:val="48"/>
                <w:szCs w:val="48"/>
              </w:rPr>
            </w:pPr>
            <w:r w:rsidRPr="009E5629">
              <w:rPr>
                <w:color w:val="0070C0"/>
                <w:sz w:val="48"/>
                <w:szCs w:val="48"/>
              </w:rPr>
              <w:t>10:30</w:t>
            </w:r>
          </w:p>
        </w:tc>
      </w:tr>
      <w:tr w:rsidR="00126111" w:rsidRPr="009E5629" w:rsidTr="00BB7EF8">
        <w:tc>
          <w:tcPr>
            <w:tcW w:w="2308" w:type="dxa"/>
          </w:tcPr>
          <w:p w:rsidR="00126111" w:rsidRPr="00485F9D" w:rsidRDefault="005D740C">
            <w:pPr>
              <w:rPr>
                <w:color w:val="00B050"/>
                <w:sz w:val="40"/>
                <w:szCs w:val="40"/>
              </w:rPr>
            </w:pPr>
            <w:r w:rsidRPr="00485F9D">
              <w:rPr>
                <w:color w:val="00B050"/>
                <w:sz w:val="40"/>
                <w:szCs w:val="40"/>
              </w:rPr>
              <w:t>5/03/2014</w:t>
            </w:r>
          </w:p>
        </w:tc>
        <w:tc>
          <w:tcPr>
            <w:tcW w:w="2308" w:type="dxa"/>
          </w:tcPr>
          <w:p w:rsidR="00126111" w:rsidRPr="00485F9D" w:rsidRDefault="005D740C">
            <w:pPr>
              <w:rPr>
                <w:color w:val="FF0000"/>
                <w:sz w:val="40"/>
                <w:szCs w:val="40"/>
              </w:rPr>
            </w:pPr>
            <w:r w:rsidRPr="00485F9D">
              <w:rPr>
                <w:color w:val="FF0000"/>
                <w:sz w:val="40"/>
                <w:szCs w:val="40"/>
              </w:rPr>
              <w:t>WEDNESDAY</w:t>
            </w:r>
          </w:p>
        </w:tc>
        <w:tc>
          <w:tcPr>
            <w:tcW w:w="2317" w:type="dxa"/>
          </w:tcPr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PHYSICS 042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ELECTRICAL MACHINE 623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FABRICATN.TECH-II 630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AC &amp; REFRGTN-III 632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RADIO ENG.&amp;AUD.SYS 635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M PROD TPT &amp;M COOP 640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OPTICS 658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CLINICAL BIO-CHEM. 661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FUND OF NURSING II 663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RADIOGRAPHY-GENL 667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ACCOMODAT.SERVICES 691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TRAVEL TRADE MGMT 694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CONFECTIONERY 698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POULTRY PDTS&amp; TECH 717</w:t>
            </w:r>
          </w:p>
          <w:p w:rsidR="00126111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C HEALTH NURSING 731</w:t>
            </w:r>
          </w:p>
        </w:tc>
        <w:tc>
          <w:tcPr>
            <w:tcW w:w="2309" w:type="dxa"/>
          </w:tcPr>
          <w:p w:rsidR="00126111" w:rsidRPr="009E5629" w:rsidRDefault="005D740C">
            <w:pPr>
              <w:rPr>
                <w:color w:val="0070C0"/>
                <w:sz w:val="48"/>
                <w:szCs w:val="48"/>
              </w:rPr>
            </w:pPr>
            <w:r w:rsidRPr="009E5629">
              <w:rPr>
                <w:color w:val="0070C0"/>
                <w:sz w:val="48"/>
                <w:szCs w:val="48"/>
              </w:rPr>
              <w:t>10:30</w:t>
            </w:r>
          </w:p>
        </w:tc>
      </w:tr>
      <w:tr w:rsidR="00126111" w:rsidRPr="009E5629" w:rsidTr="00BB7EF8">
        <w:tc>
          <w:tcPr>
            <w:tcW w:w="2308" w:type="dxa"/>
          </w:tcPr>
          <w:p w:rsidR="00126111" w:rsidRPr="00485F9D" w:rsidRDefault="005D740C">
            <w:pPr>
              <w:rPr>
                <w:color w:val="E36C0A" w:themeColor="accent6" w:themeShade="BF"/>
                <w:sz w:val="40"/>
                <w:szCs w:val="40"/>
              </w:rPr>
            </w:pPr>
            <w:r w:rsidRPr="00485F9D">
              <w:rPr>
                <w:color w:val="E36C0A" w:themeColor="accent6" w:themeShade="BF"/>
                <w:sz w:val="40"/>
                <w:szCs w:val="40"/>
              </w:rPr>
              <w:t>6/03/2014</w:t>
            </w:r>
          </w:p>
        </w:tc>
        <w:tc>
          <w:tcPr>
            <w:tcW w:w="2308" w:type="dxa"/>
          </w:tcPr>
          <w:p w:rsidR="00126111" w:rsidRPr="00485F9D" w:rsidRDefault="005D740C">
            <w:pPr>
              <w:rPr>
                <w:color w:val="FF0000"/>
                <w:sz w:val="40"/>
                <w:szCs w:val="40"/>
              </w:rPr>
            </w:pPr>
            <w:r w:rsidRPr="00485F9D">
              <w:rPr>
                <w:color w:val="FF0000"/>
                <w:sz w:val="40"/>
                <w:szCs w:val="40"/>
              </w:rPr>
              <w:t>THURSDAY</w:t>
            </w:r>
          </w:p>
        </w:tc>
        <w:tc>
          <w:tcPr>
            <w:tcW w:w="2317" w:type="dxa"/>
          </w:tcPr>
          <w:p w:rsidR="00126111" w:rsidRPr="009E5629" w:rsidRDefault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BUSINESS STUDIES 054</w:t>
            </w:r>
          </w:p>
        </w:tc>
        <w:tc>
          <w:tcPr>
            <w:tcW w:w="2309" w:type="dxa"/>
          </w:tcPr>
          <w:p w:rsidR="00126111" w:rsidRPr="009E5629" w:rsidRDefault="005D740C">
            <w:pPr>
              <w:rPr>
                <w:color w:val="0070C0"/>
                <w:sz w:val="48"/>
                <w:szCs w:val="48"/>
              </w:rPr>
            </w:pPr>
            <w:r w:rsidRPr="009E5629">
              <w:rPr>
                <w:color w:val="0070C0"/>
                <w:sz w:val="48"/>
                <w:szCs w:val="48"/>
              </w:rPr>
              <w:t>10:30</w:t>
            </w:r>
          </w:p>
        </w:tc>
      </w:tr>
      <w:tr w:rsidR="00126111" w:rsidRPr="009E5629" w:rsidTr="00BB7EF8">
        <w:tc>
          <w:tcPr>
            <w:tcW w:w="2308" w:type="dxa"/>
          </w:tcPr>
          <w:p w:rsidR="00126111" w:rsidRPr="00485F9D" w:rsidRDefault="005D740C">
            <w:pPr>
              <w:rPr>
                <w:color w:val="E36C0A" w:themeColor="accent6" w:themeShade="BF"/>
                <w:sz w:val="40"/>
                <w:szCs w:val="40"/>
              </w:rPr>
            </w:pPr>
            <w:r w:rsidRPr="00485F9D">
              <w:rPr>
                <w:color w:val="E36C0A" w:themeColor="accent6" w:themeShade="BF"/>
                <w:sz w:val="40"/>
                <w:szCs w:val="40"/>
              </w:rPr>
              <w:lastRenderedPageBreak/>
              <w:t>8/03/2014</w:t>
            </w:r>
          </w:p>
        </w:tc>
        <w:tc>
          <w:tcPr>
            <w:tcW w:w="2308" w:type="dxa"/>
          </w:tcPr>
          <w:p w:rsidR="00126111" w:rsidRPr="00485F9D" w:rsidRDefault="005D740C">
            <w:pPr>
              <w:rPr>
                <w:color w:val="FF0000"/>
                <w:sz w:val="40"/>
                <w:szCs w:val="40"/>
              </w:rPr>
            </w:pPr>
            <w:r w:rsidRPr="00485F9D">
              <w:rPr>
                <w:color w:val="FF0000"/>
                <w:sz w:val="40"/>
                <w:szCs w:val="40"/>
              </w:rPr>
              <w:t>SATURDAY</w:t>
            </w:r>
          </w:p>
        </w:tc>
        <w:tc>
          <w:tcPr>
            <w:tcW w:w="2317" w:type="dxa"/>
          </w:tcPr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POLITICAL SCIENCE 028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BIOTECHNOLOGY 045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ENGG. GRAPHICS 046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FOOD SERV&amp; HYGIENE 696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CLSFN.&amp;CATALOGUING 703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CRTV &amp; COMM IN M M 739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LAB MEDICINES 741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RETAIL OPERATIONS 743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TRVL &amp; TOUR OPER. 756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OLERICULTURE 763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POMOLOGY 764</w:t>
            </w:r>
          </w:p>
          <w:p w:rsidR="00126111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FLORICULTURE 765</w:t>
            </w:r>
          </w:p>
        </w:tc>
        <w:tc>
          <w:tcPr>
            <w:tcW w:w="2309" w:type="dxa"/>
          </w:tcPr>
          <w:p w:rsidR="00126111" w:rsidRPr="009E5629" w:rsidRDefault="005D740C">
            <w:pPr>
              <w:rPr>
                <w:color w:val="0070C0"/>
                <w:sz w:val="48"/>
                <w:szCs w:val="48"/>
              </w:rPr>
            </w:pPr>
            <w:r w:rsidRPr="009E5629">
              <w:rPr>
                <w:color w:val="0070C0"/>
                <w:sz w:val="48"/>
                <w:szCs w:val="48"/>
              </w:rPr>
              <w:t>10:30</w:t>
            </w:r>
          </w:p>
        </w:tc>
      </w:tr>
      <w:tr w:rsidR="00126111" w:rsidRPr="009E5629" w:rsidTr="00BB7EF8">
        <w:tc>
          <w:tcPr>
            <w:tcW w:w="2308" w:type="dxa"/>
          </w:tcPr>
          <w:p w:rsidR="00126111" w:rsidRPr="00485F9D" w:rsidRDefault="005D740C">
            <w:pPr>
              <w:rPr>
                <w:color w:val="E36C0A" w:themeColor="accent6" w:themeShade="BF"/>
                <w:sz w:val="40"/>
                <w:szCs w:val="40"/>
              </w:rPr>
            </w:pPr>
            <w:r w:rsidRPr="00485F9D">
              <w:rPr>
                <w:color w:val="E36C0A" w:themeColor="accent6" w:themeShade="BF"/>
                <w:sz w:val="40"/>
                <w:szCs w:val="40"/>
              </w:rPr>
              <w:t>10/03/2014</w:t>
            </w:r>
          </w:p>
        </w:tc>
        <w:tc>
          <w:tcPr>
            <w:tcW w:w="2308" w:type="dxa"/>
          </w:tcPr>
          <w:p w:rsidR="00126111" w:rsidRPr="00485F9D" w:rsidRDefault="005D740C">
            <w:pPr>
              <w:rPr>
                <w:color w:val="FF0000"/>
                <w:sz w:val="40"/>
                <w:szCs w:val="40"/>
              </w:rPr>
            </w:pPr>
            <w:r w:rsidRPr="00485F9D">
              <w:rPr>
                <w:color w:val="FF0000"/>
                <w:sz w:val="40"/>
                <w:szCs w:val="40"/>
              </w:rPr>
              <w:t>MONDAY</w:t>
            </w:r>
          </w:p>
        </w:tc>
        <w:tc>
          <w:tcPr>
            <w:tcW w:w="2317" w:type="dxa"/>
          </w:tcPr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DANCE-KATHAK 056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DANCE-BHARATNATYAM 057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DANCE-KUCHIPUDI 058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DANCE-ODISSI 059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DANCE-MANIPURI 060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DANCE-KATHAKALI 061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DANCE-MOHINIYATTAM 062</w:t>
            </w:r>
          </w:p>
          <w:p w:rsidR="00126111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SINDHI 108</w:t>
            </w:r>
          </w:p>
        </w:tc>
        <w:tc>
          <w:tcPr>
            <w:tcW w:w="2309" w:type="dxa"/>
          </w:tcPr>
          <w:p w:rsidR="00126111" w:rsidRPr="009E5629" w:rsidRDefault="005D740C">
            <w:pPr>
              <w:rPr>
                <w:color w:val="0070C0"/>
                <w:sz w:val="48"/>
                <w:szCs w:val="48"/>
              </w:rPr>
            </w:pPr>
            <w:r w:rsidRPr="009E5629">
              <w:rPr>
                <w:color w:val="0070C0"/>
                <w:sz w:val="48"/>
                <w:szCs w:val="48"/>
              </w:rPr>
              <w:t>10:30</w:t>
            </w:r>
          </w:p>
        </w:tc>
      </w:tr>
      <w:tr w:rsidR="00126111" w:rsidRPr="009E5629" w:rsidTr="00BB7EF8">
        <w:tc>
          <w:tcPr>
            <w:tcW w:w="2308" w:type="dxa"/>
          </w:tcPr>
          <w:p w:rsidR="00126111" w:rsidRPr="00485F9D" w:rsidRDefault="005D740C">
            <w:pPr>
              <w:rPr>
                <w:color w:val="E36C0A" w:themeColor="accent6" w:themeShade="BF"/>
                <w:sz w:val="40"/>
                <w:szCs w:val="40"/>
              </w:rPr>
            </w:pPr>
            <w:r w:rsidRPr="00485F9D">
              <w:rPr>
                <w:color w:val="E36C0A" w:themeColor="accent6" w:themeShade="BF"/>
                <w:sz w:val="40"/>
                <w:szCs w:val="40"/>
              </w:rPr>
              <w:t>11/03/2014</w:t>
            </w:r>
          </w:p>
        </w:tc>
        <w:tc>
          <w:tcPr>
            <w:tcW w:w="2308" w:type="dxa"/>
          </w:tcPr>
          <w:p w:rsidR="00126111" w:rsidRPr="00485F9D" w:rsidRDefault="005D740C">
            <w:pPr>
              <w:rPr>
                <w:color w:val="FF0000"/>
                <w:sz w:val="40"/>
                <w:szCs w:val="40"/>
              </w:rPr>
            </w:pPr>
            <w:r w:rsidRPr="00485F9D">
              <w:rPr>
                <w:color w:val="FF0000"/>
                <w:sz w:val="40"/>
                <w:szCs w:val="40"/>
              </w:rPr>
              <w:t>TUESDAY</w:t>
            </w:r>
          </w:p>
        </w:tc>
        <w:tc>
          <w:tcPr>
            <w:tcW w:w="2317" w:type="dxa"/>
          </w:tcPr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CHEMISTRY 043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HERITAGE CRAFTS 070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OFF. COMMUNICATION 606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CONS BEHV &amp; PROTCN 615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MGMT OF BANK OFFCE 621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lastRenderedPageBreak/>
              <w:t>APPLIED PHYSICS 625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FABRICATN.TECH-III 631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TV &amp; VIDEO SYSTEMS 636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ELECTRICAL ENGG. 637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MILK &amp; MILK PRODS. 639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VEGETABLE CULTURE 642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B THERAPY&amp;HAIR DES 654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BIOLOGY-OPTHALMIC 657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LAB MEDICINES 660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RADIATION PHYSICS 666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ADVANCE FOOD PREP 675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DESG &amp; PAT MAKING 685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DYEING &amp; PRINTING 688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FOOD PREPARATION 690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INDIA-TOURIST DEST 693</w:t>
            </w:r>
          </w:p>
          <w:p w:rsidR="00126111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PRIN &amp;PRA-LIFE INS 705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POULTRY NUTR &amp; PHY 716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INT TO FINANCL MKT 723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H EDN &amp; PUB HEALTH 728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lastRenderedPageBreak/>
              <w:t>FOOD&amp; BEV C &amp; CNTL 737</w:t>
            </w:r>
          </w:p>
          <w:p w:rsidR="005D740C" w:rsidRPr="009E5629" w:rsidRDefault="005D740C" w:rsidP="005D740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INTD TO HOSP. MGMT 757</w:t>
            </w:r>
          </w:p>
        </w:tc>
        <w:tc>
          <w:tcPr>
            <w:tcW w:w="2309" w:type="dxa"/>
          </w:tcPr>
          <w:p w:rsidR="00126111" w:rsidRPr="009E5629" w:rsidRDefault="005D740C">
            <w:pPr>
              <w:rPr>
                <w:color w:val="0070C0"/>
                <w:sz w:val="48"/>
                <w:szCs w:val="48"/>
              </w:rPr>
            </w:pPr>
            <w:r w:rsidRPr="009E5629">
              <w:rPr>
                <w:color w:val="0070C0"/>
                <w:sz w:val="48"/>
                <w:szCs w:val="48"/>
              </w:rPr>
              <w:lastRenderedPageBreak/>
              <w:t>10:30</w:t>
            </w:r>
          </w:p>
        </w:tc>
      </w:tr>
      <w:tr w:rsidR="00126111" w:rsidRPr="009E5629" w:rsidTr="00BB7EF8">
        <w:tc>
          <w:tcPr>
            <w:tcW w:w="2308" w:type="dxa"/>
          </w:tcPr>
          <w:p w:rsidR="00126111" w:rsidRPr="00485F9D" w:rsidRDefault="0082779C">
            <w:pPr>
              <w:rPr>
                <w:color w:val="E36C0A" w:themeColor="accent6" w:themeShade="BF"/>
                <w:sz w:val="40"/>
                <w:szCs w:val="40"/>
              </w:rPr>
            </w:pPr>
            <w:r w:rsidRPr="00485F9D">
              <w:rPr>
                <w:color w:val="E36C0A" w:themeColor="accent6" w:themeShade="BF"/>
                <w:sz w:val="40"/>
                <w:szCs w:val="40"/>
              </w:rPr>
              <w:lastRenderedPageBreak/>
              <w:t>13/03/2014</w:t>
            </w:r>
          </w:p>
        </w:tc>
        <w:tc>
          <w:tcPr>
            <w:tcW w:w="2308" w:type="dxa"/>
          </w:tcPr>
          <w:p w:rsidR="00126111" w:rsidRPr="00485F9D" w:rsidRDefault="0082779C">
            <w:pPr>
              <w:rPr>
                <w:color w:val="FF0000"/>
                <w:sz w:val="40"/>
                <w:szCs w:val="40"/>
              </w:rPr>
            </w:pPr>
            <w:r w:rsidRPr="00485F9D">
              <w:rPr>
                <w:color w:val="FF0000"/>
                <w:sz w:val="40"/>
                <w:szCs w:val="40"/>
              </w:rPr>
              <w:t>THURSDAY</w:t>
            </w:r>
          </w:p>
        </w:tc>
        <w:tc>
          <w:tcPr>
            <w:tcW w:w="2317" w:type="dxa"/>
          </w:tcPr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HINDI ELECTIVE 002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KNOW TRAD &amp; PRAC. 073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TAMIL 106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GUJARATI 110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MALAYALAM 112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ODIA 113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ASSAMESE 114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TIBETAN 117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GERMAN 120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PERSIAN 123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NEPALI 124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LIMBOO 125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LEPCHA 126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BODO 192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TANGKHUL 193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JAPANESE 194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BHUTIA 195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BHASA MELAYU 199</w:t>
            </w:r>
          </w:p>
          <w:p w:rsidR="00126111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HINDI CORE 302</w:t>
            </w:r>
          </w:p>
        </w:tc>
        <w:tc>
          <w:tcPr>
            <w:tcW w:w="2309" w:type="dxa"/>
          </w:tcPr>
          <w:p w:rsidR="00126111" w:rsidRPr="009E5629" w:rsidRDefault="0082779C">
            <w:pPr>
              <w:rPr>
                <w:color w:val="0070C0"/>
                <w:sz w:val="48"/>
                <w:szCs w:val="48"/>
              </w:rPr>
            </w:pPr>
            <w:r w:rsidRPr="009E5629">
              <w:rPr>
                <w:color w:val="0070C0"/>
                <w:sz w:val="48"/>
                <w:szCs w:val="48"/>
              </w:rPr>
              <w:t>10:30</w:t>
            </w:r>
          </w:p>
        </w:tc>
      </w:tr>
      <w:tr w:rsidR="00126111" w:rsidRPr="009E5629" w:rsidTr="00BB7EF8">
        <w:tc>
          <w:tcPr>
            <w:tcW w:w="2308" w:type="dxa"/>
          </w:tcPr>
          <w:p w:rsidR="00126111" w:rsidRPr="00485F9D" w:rsidRDefault="0082779C">
            <w:pPr>
              <w:rPr>
                <w:color w:val="E36C0A" w:themeColor="accent6" w:themeShade="BF"/>
                <w:sz w:val="40"/>
                <w:szCs w:val="40"/>
              </w:rPr>
            </w:pPr>
            <w:r w:rsidRPr="00485F9D">
              <w:rPr>
                <w:color w:val="E36C0A" w:themeColor="accent6" w:themeShade="BF"/>
                <w:sz w:val="40"/>
                <w:szCs w:val="40"/>
              </w:rPr>
              <w:t>15/03/2014</w:t>
            </w:r>
          </w:p>
        </w:tc>
        <w:tc>
          <w:tcPr>
            <w:tcW w:w="2308" w:type="dxa"/>
          </w:tcPr>
          <w:p w:rsidR="00126111" w:rsidRPr="00485F9D" w:rsidRDefault="0082779C">
            <w:pPr>
              <w:rPr>
                <w:color w:val="FF0000"/>
                <w:sz w:val="40"/>
                <w:szCs w:val="40"/>
              </w:rPr>
            </w:pPr>
            <w:r w:rsidRPr="00485F9D">
              <w:rPr>
                <w:color w:val="FF0000"/>
                <w:sz w:val="40"/>
                <w:szCs w:val="40"/>
              </w:rPr>
              <w:t>SATURDAY</w:t>
            </w:r>
          </w:p>
        </w:tc>
        <w:tc>
          <w:tcPr>
            <w:tcW w:w="2317" w:type="dxa"/>
          </w:tcPr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BIOLOGY 044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RUSSIAN 121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SPANISH 196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KASHMIRI 197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ELE.COST A/C &amp; AUD 612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SALESMANSHIP 614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STORE ACCOUNTING 618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MECH. ENGINEERING 626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lastRenderedPageBreak/>
              <w:t>AUTO ENGINEERING 627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AC &amp; REFRGTN-IV 633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YOGA ANATOMY &amp;PHYS 656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MEAL PLNG &amp; SERVIC 676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CLOTHING CONST 686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BASIC DESIGN 687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FOOD &amp; BEV SERV. 692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TOUR MGMT &amp; MP PLN 695</w:t>
            </w:r>
          </w:p>
          <w:p w:rsidR="00126111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REFERENCE SERVICE 704</w:t>
            </w:r>
          </w:p>
        </w:tc>
        <w:tc>
          <w:tcPr>
            <w:tcW w:w="2309" w:type="dxa"/>
          </w:tcPr>
          <w:p w:rsidR="00126111" w:rsidRPr="009E5629" w:rsidRDefault="0082779C">
            <w:pPr>
              <w:rPr>
                <w:color w:val="0070C0"/>
                <w:sz w:val="48"/>
                <w:szCs w:val="48"/>
              </w:rPr>
            </w:pPr>
            <w:r w:rsidRPr="009E5629">
              <w:rPr>
                <w:color w:val="0070C0"/>
                <w:sz w:val="48"/>
                <w:szCs w:val="48"/>
              </w:rPr>
              <w:lastRenderedPageBreak/>
              <w:t>10:30</w:t>
            </w:r>
          </w:p>
        </w:tc>
      </w:tr>
      <w:tr w:rsidR="00126111" w:rsidRPr="009E5629" w:rsidTr="00BB7EF8">
        <w:tc>
          <w:tcPr>
            <w:tcW w:w="2308" w:type="dxa"/>
          </w:tcPr>
          <w:p w:rsidR="00126111" w:rsidRPr="00485F9D" w:rsidRDefault="0082779C">
            <w:pPr>
              <w:rPr>
                <w:color w:val="E36C0A" w:themeColor="accent6" w:themeShade="BF"/>
                <w:sz w:val="40"/>
                <w:szCs w:val="40"/>
              </w:rPr>
            </w:pPr>
            <w:r w:rsidRPr="00485F9D">
              <w:rPr>
                <w:color w:val="E36C0A" w:themeColor="accent6" w:themeShade="BF"/>
                <w:sz w:val="40"/>
                <w:szCs w:val="40"/>
              </w:rPr>
              <w:lastRenderedPageBreak/>
              <w:t>20/03/2014</w:t>
            </w:r>
          </w:p>
        </w:tc>
        <w:tc>
          <w:tcPr>
            <w:tcW w:w="2308" w:type="dxa"/>
          </w:tcPr>
          <w:p w:rsidR="00126111" w:rsidRPr="00485F9D" w:rsidRDefault="0082779C">
            <w:pPr>
              <w:rPr>
                <w:color w:val="FF0000"/>
                <w:sz w:val="40"/>
                <w:szCs w:val="40"/>
              </w:rPr>
            </w:pPr>
            <w:r w:rsidRPr="00485F9D">
              <w:rPr>
                <w:color w:val="FF0000"/>
                <w:sz w:val="40"/>
                <w:szCs w:val="40"/>
              </w:rPr>
              <w:t>THURSDAY</w:t>
            </w:r>
          </w:p>
        </w:tc>
        <w:tc>
          <w:tcPr>
            <w:tcW w:w="2317" w:type="dxa"/>
          </w:tcPr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MATHEMATICS 041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SECT PRAC &amp; ACCNTG 605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CIVIL ENGINEERING 629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FLORICULTURE 643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COSMETIC CHEMISTRY 655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OPHTHALMIC TECH. 659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MICROBIOLOGY 662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MAT.&amp;CHILD H.NURII 665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RADIOGRAPHY-SPL 668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TEXTILE SCIENCE 684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BAKERY SCIENCE 697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TPT. SYSTEMS &amp;MGMT 712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POULTRY DISE &amp; CNT 718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 xml:space="preserve">FIRST AID &amp;MEDCL C </w:t>
            </w:r>
            <w:r w:rsidRPr="009E5629">
              <w:rPr>
                <w:color w:val="00B050"/>
                <w:sz w:val="32"/>
                <w:szCs w:val="32"/>
              </w:rPr>
              <w:lastRenderedPageBreak/>
              <w:t>730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HEALTH CENTRE MGMT 733</w:t>
            </w:r>
          </w:p>
          <w:p w:rsidR="00126111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DIAGNOST RADIOLOGY 742</w:t>
            </w:r>
          </w:p>
        </w:tc>
        <w:tc>
          <w:tcPr>
            <w:tcW w:w="2309" w:type="dxa"/>
          </w:tcPr>
          <w:p w:rsidR="00126111" w:rsidRPr="009E5629" w:rsidRDefault="0082779C">
            <w:pPr>
              <w:rPr>
                <w:color w:val="0070C0"/>
                <w:sz w:val="48"/>
                <w:szCs w:val="48"/>
              </w:rPr>
            </w:pPr>
            <w:r w:rsidRPr="009E5629">
              <w:rPr>
                <w:color w:val="0070C0"/>
                <w:sz w:val="48"/>
                <w:szCs w:val="48"/>
              </w:rPr>
              <w:lastRenderedPageBreak/>
              <w:t>10:30</w:t>
            </w:r>
          </w:p>
        </w:tc>
      </w:tr>
      <w:tr w:rsidR="00126111" w:rsidRPr="009E5629" w:rsidTr="00BB7EF8">
        <w:tc>
          <w:tcPr>
            <w:tcW w:w="2308" w:type="dxa"/>
          </w:tcPr>
          <w:p w:rsidR="00126111" w:rsidRPr="00485F9D" w:rsidRDefault="0082779C">
            <w:pPr>
              <w:rPr>
                <w:color w:val="E36C0A" w:themeColor="accent6" w:themeShade="BF"/>
                <w:sz w:val="40"/>
                <w:szCs w:val="40"/>
              </w:rPr>
            </w:pPr>
            <w:r w:rsidRPr="00485F9D">
              <w:rPr>
                <w:color w:val="E36C0A" w:themeColor="accent6" w:themeShade="BF"/>
                <w:sz w:val="40"/>
                <w:szCs w:val="40"/>
              </w:rPr>
              <w:lastRenderedPageBreak/>
              <w:t>22/03/2014</w:t>
            </w:r>
          </w:p>
        </w:tc>
        <w:tc>
          <w:tcPr>
            <w:tcW w:w="2308" w:type="dxa"/>
          </w:tcPr>
          <w:p w:rsidR="00126111" w:rsidRPr="00485F9D" w:rsidRDefault="0082779C">
            <w:pPr>
              <w:rPr>
                <w:color w:val="FF0000"/>
                <w:sz w:val="40"/>
                <w:szCs w:val="40"/>
              </w:rPr>
            </w:pPr>
            <w:r w:rsidRPr="00485F9D">
              <w:rPr>
                <w:color w:val="FF0000"/>
                <w:sz w:val="40"/>
                <w:szCs w:val="40"/>
              </w:rPr>
              <w:t>SATURDAY</w:t>
            </w:r>
          </w:p>
        </w:tc>
        <w:tc>
          <w:tcPr>
            <w:tcW w:w="2317" w:type="dxa"/>
          </w:tcPr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INFORMATICS PRAC. 065</w:t>
            </w:r>
          </w:p>
          <w:p w:rsidR="00126111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COMPUTER SCIENCE 083</w:t>
            </w:r>
          </w:p>
        </w:tc>
        <w:tc>
          <w:tcPr>
            <w:tcW w:w="2309" w:type="dxa"/>
          </w:tcPr>
          <w:p w:rsidR="00126111" w:rsidRPr="009E5629" w:rsidRDefault="0082779C">
            <w:pPr>
              <w:rPr>
                <w:color w:val="0070C0"/>
                <w:sz w:val="48"/>
                <w:szCs w:val="48"/>
              </w:rPr>
            </w:pPr>
            <w:r w:rsidRPr="009E5629">
              <w:rPr>
                <w:color w:val="0070C0"/>
                <w:sz w:val="48"/>
                <w:szCs w:val="48"/>
              </w:rPr>
              <w:t>10:30</w:t>
            </w:r>
          </w:p>
        </w:tc>
      </w:tr>
      <w:tr w:rsidR="00126111" w:rsidRPr="009E5629" w:rsidTr="00BB7EF8">
        <w:tc>
          <w:tcPr>
            <w:tcW w:w="2308" w:type="dxa"/>
          </w:tcPr>
          <w:p w:rsidR="00126111" w:rsidRPr="00485F9D" w:rsidRDefault="0082779C">
            <w:pPr>
              <w:rPr>
                <w:color w:val="E36C0A" w:themeColor="accent6" w:themeShade="BF"/>
                <w:sz w:val="40"/>
                <w:szCs w:val="40"/>
              </w:rPr>
            </w:pPr>
            <w:r w:rsidRPr="00485F9D">
              <w:rPr>
                <w:color w:val="E36C0A" w:themeColor="accent6" w:themeShade="BF"/>
                <w:sz w:val="40"/>
                <w:szCs w:val="40"/>
              </w:rPr>
              <w:t>24/03/2014</w:t>
            </w:r>
          </w:p>
        </w:tc>
        <w:tc>
          <w:tcPr>
            <w:tcW w:w="2308" w:type="dxa"/>
          </w:tcPr>
          <w:p w:rsidR="00126111" w:rsidRPr="00485F9D" w:rsidRDefault="0082779C">
            <w:pPr>
              <w:rPr>
                <w:color w:val="FF0000"/>
                <w:sz w:val="40"/>
                <w:szCs w:val="40"/>
              </w:rPr>
            </w:pPr>
            <w:r w:rsidRPr="00485F9D">
              <w:rPr>
                <w:color w:val="FF0000"/>
                <w:sz w:val="40"/>
                <w:szCs w:val="40"/>
              </w:rPr>
              <w:t>MONDAY</w:t>
            </w:r>
          </w:p>
        </w:tc>
        <w:tc>
          <w:tcPr>
            <w:tcW w:w="2317" w:type="dxa"/>
          </w:tcPr>
          <w:p w:rsidR="00126111" w:rsidRPr="009E5629" w:rsidRDefault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PHYSICAL EDUCATION 048</w:t>
            </w:r>
          </w:p>
        </w:tc>
        <w:tc>
          <w:tcPr>
            <w:tcW w:w="2309" w:type="dxa"/>
          </w:tcPr>
          <w:p w:rsidR="00126111" w:rsidRPr="009E5629" w:rsidRDefault="0082779C">
            <w:pPr>
              <w:rPr>
                <w:color w:val="0070C0"/>
                <w:sz w:val="48"/>
                <w:szCs w:val="48"/>
              </w:rPr>
            </w:pPr>
            <w:r w:rsidRPr="009E5629">
              <w:rPr>
                <w:color w:val="0070C0"/>
                <w:sz w:val="48"/>
                <w:szCs w:val="48"/>
              </w:rPr>
              <w:t>10:30</w:t>
            </w:r>
          </w:p>
        </w:tc>
      </w:tr>
      <w:tr w:rsidR="00126111" w:rsidRPr="009E5629" w:rsidTr="00BB7EF8">
        <w:tc>
          <w:tcPr>
            <w:tcW w:w="2308" w:type="dxa"/>
          </w:tcPr>
          <w:p w:rsidR="00126111" w:rsidRPr="00485F9D" w:rsidRDefault="0082779C">
            <w:pPr>
              <w:rPr>
                <w:color w:val="E36C0A" w:themeColor="accent6" w:themeShade="BF"/>
                <w:sz w:val="40"/>
                <w:szCs w:val="40"/>
              </w:rPr>
            </w:pPr>
            <w:r w:rsidRPr="00485F9D">
              <w:rPr>
                <w:color w:val="E36C0A" w:themeColor="accent6" w:themeShade="BF"/>
                <w:sz w:val="40"/>
                <w:szCs w:val="40"/>
              </w:rPr>
              <w:t>26/03/2014</w:t>
            </w:r>
          </w:p>
        </w:tc>
        <w:tc>
          <w:tcPr>
            <w:tcW w:w="2308" w:type="dxa"/>
          </w:tcPr>
          <w:p w:rsidR="00126111" w:rsidRPr="00485F9D" w:rsidRDefault="0082779C">
            <w:pPr>
              <w:rPr>
                <w:color w:val="FF0000"/>
                <w:sz w:val="40"/>
                <w:szCs w:val="40"/>
              </w:rPr>
            </w:pPr>
            <w:r w:rsidRPr="00485F9D">
              <w:rPr>
                <w:color w:val="FF0000"/>
                <w:sz w:val="40"/>
                <w:szCs w:val="40"/>
              </w:rPr>
              <w:t>WEDNESDAY</w:t>
            </w:r>
          </w:p>
        </w:tc>
        <w:tc>
          <w:tcPr>
            <w:tcW w:w="2317" w:type="dxa"/>
          </w:tcPr>
          <w:p w:rsidR="0082779C" w:rsidRPr="009E5629" w:rsidRDefault="0082779C" w:rsidP="008277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</w:pPr>
            <w:r w:rsidRPr="009E5629"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  <w:t>ECONOMICS 030</w:t>
            </w:r>
          </w:p>
          <w:p w:rsidR="0082779C" w:rsidRPr="009E5629" w:rsidRDefault="0082779C" w:rsidP="008277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</w:pPr>
            <w:r w:rsidRPr="009E5629"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  <w:t>ELECT APPLIANCES 624</w:t>
            </w:r>
          </w:p>
          <w:p w:rsidR="0082779C" w:rsidRPr="009E5629" w:rsidRDefault="0082779C" w:rsidP="008277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</w:pPr>
            <w:r w:rsidRPr="009E5629"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  <w:t>ESTB &amp; MGMT OF FSU 677</w:t>
            </w:r>
          </w:p>
          <w:p w:rsidR="00126111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  <w:t>HORTICULTURE 762</w:t>
            </w:r>
          </w:p>
        </w:tc>
        <w:tc>
          <w:tcPr>
            <w:tcW w:w="2309" w:type="dxa"/>
          </w:tcPr>
          <w:p w:rsidR="00126111" w:rsidRPr="009E5629" w:rsidRDefault="0082779C">
            <w:pPr>
              <w:rPr>
                <w:color w:val="0070C0"/>
                <w:sz w:val="48"/>
                <w:szCs w:val="48"/>
              </w:rPr>
            </w:pPr>
            <w:r w:rsidRPr="009E5629">
              <w:rPr>
                <w:color w:val="0070C0"/>
                <w:sz w:val="48"/>
                <w:szCs w:val="48"/>
              </w:rPr>
              <w:t>10:30</w:t>
            </w:r>
          </w:p>
        </w:tc>
      </w:tr>
      <w:tr w:rsidR="00126111" w:rsidRPr="009E5629" w:rsidTr="00BB7EF8">
        <w:tc>
          <w:tcPr>
            <w:tcW w:w="2308" w:type="dxa"/>
          </w:tcPr>
          <w:p w:rsidR="00126111" w:rsidRPr="00485F9D" w:rsidRDefault="0082779C">
            <w:pPr>
              <w:rPr>
                <w:color w:val="E36C0A" w:themeColor="accent6" w:themeShade="BF"/>
                <w:sz w:val="40"/>
                <w:szCs w:val="40"/>
              </w:rPr>
            </w:pPr>
            <w:r w:rsidRPr="00485F9D">
              <w:rPr>
                <w:color w:val="E36C0A" w:themeColor="accent6" w:themeShade="BF"/>
                <w:sz w:val="40"/>
                <w:szCs w:val="40"/>
              </w:rPr>
              <w:t>28/03/2014</w:t>
            </w:r>
          </w:p>
        </w:tc>
        <w:tc>
          <w:tcPr>
            <w:tcW w:w="2308" w:type="dxa"/>
          </w:tcPr>
          <w:p w:rsidR="00126111" w:rsidRPr="00485F9D" w:rsidRDefault="0082779C">
            <w:pPr>
              <w:rPr>
                <w:color w:val="FF0000"/>
                <w:sz w:val="40"/>
                <w:szCs w:val="40"/>
              </w:rPr>
            </w:pPr>
            <w:r w:rsidRPr="00485F9D">
              <w:rPr>
                <w:color w:val="FF0000"/>
                <w:sz w:val="40"/>
                <w:szCs w:val="40"/>
              </w:rPr>
              <w:t>FRIDAY</w:t>
            </w:r>
          </w:p>
        </w:tc>
        <w:tc>
          <w:tcPr>
            <w:tcW w:w="2317" w:type="dxa"/>
          </w:tcPr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MULTIMEDIA &amp; WEB T 067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TYPOGRAPHY &amp;CA ENG 607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TYPOGRAPHY &amp;CA HIN 609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LENDING OPERATIONS 620</w:t>
            </w:r>
          </w:p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AUTOSHOP REP&amp; PRAC 628</w:t>
            </w:r>
          </w:p>
          <w:p w:rsidR="00126111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FOOD PRODUCTION IV 735</w:t>
            </w:r>
          </w:p>
        </w:tc>
        <w:tc>
          <w:tcPr>
            <w:tcW w:w="2309" w:type="dxa"/>
          </w:tcPr>
          <w:p w:rsidR="00126111" w:rsidRPr="009E5629" w:rsidRDefault="0082779C">
            <w:pPr>
              <w:rPr>
                <w:color w:val="0070C0"/>
                <w:sz w:val="48"/>
                <w:szCs w:val="48"/>
              </w:rPr>
            </w:pPr>
            <w:r w:rsidRPr="009E5629">
              <w:rPr>
                <w:color w:val="0070C0"/>
                <w:sz w:val="48"/>
                <w:szCs w:val="48"/>
              </w:rPr>
              <w:t>10:30</w:t>
            </w:r>
          </w:p>
        </w:tc>
      </w:tr>
      <w:tr w:rsidR="00126111" w:rsidRPr="009E5629" w:rsidTr="00BB7EF8">
        <w:tc>
          <w:tcPr>
            <w:tcW w:w="2308" w:type="dxa"/>
          </w:tcPr>
          <w:p w:rsidR="00126111" w:rsidRPr="00485F9D" w:rsidRDefault="0082779C">
            <w:pPr>
              <w:rPr>
                <w:color w:val="E36C0A" w:themeColor="accent6" w:themeShade="BF"/>
                <w:sz w:val="40"/>
                <w:szCs w:val="40"/>
              </w:rPr>
            </w:pPr>
            <w:r w:rsidRPr="00485F9D">
              <w:rPr>
                <w:color w:val="E36C0A" w:themeColor="accent6" w:themeShade="BF"/>
                <w:sz w:val="40"/>
                <w:szCs w:val="40"/>
              </w:rPr>
              <w:t>29/03/2014</w:t>
            </w:r>
          </w:p>
        </w:tc>
        <w:tc>
          <w:tcPr>
            <w:tcW w:w="2308" w:type="dxa"/>
          </w:tcPr>
          <w:p w:rsidR="00126111" w:rsidRPr="00485F9D" w:rsidRDefault="0082779C">
            <w:pPr>
              <w:rPr>
                <w:color w:val="FF0000"/>
                <w:sz w:val="40"/>
                <w:szCs w:val="40"/>
              </w:rPr>
            </w:pPr>
            <w:r w:rsidRPr="00485F9D">
              <w:rPr>
                <w:color w:val="FF0000"/>
                <w:sz w:val="40"/>
                <w:szCs w:val="40"/>
              </w:rPr>
              <w:t>SATURDAY</w:t>
            </w:r>
          </w:p>
        </w:tc>
        <w:tc>
          <w:tcPr>
            <w:tcW w:w="2317" w:type="dxa"/>
          </w:tcPr>
          <w:p w:rsidR="0082779C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GEOGRAPHY 029</w:t>
            </w:r>
          </w:p>
          <w:p w:rsidR="00126111" w:rsidRPr="009E5629" w:rsidRDefault="0082779C" w:rsidP="0082779C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I T SYSTEM 699</w:t>
            </w:r>
          </w:p>
        </w:tc>
        <w:tc>
          <w:tcPr>
            <w:tcW w:w="2309" w:type="dxa"/>
          </w:tcPr>
          <w:p w:rsidR="00126111" w:rsidRPr="009E5629" w:rsidRDefault="0082779C">
            <w:pPr>
              <w:rPr>
                <w:color w:val="0070C0"/>
                <w:sz w:val="48"/>
                <w:szCs w:val="48"/>
              </w:rPr>
            </w:pPr>
            <w:r w:rsidRPr="009E5629">
              <w:rPr>
                <w:color w:val="0070C0"/>
                <w:sz w:val="48"/>
                <w:szCs w:val="48"/>
              </w:rPr>
              <w:t>10:30</w:t>
            </w:r>
          </w:p>
        </w:tc>
      </w:tr>
      <w:tr w:rsidR="00126111" w:rsidRPr="009E5629" w:rsidTr="00BB7EF8">
        <w:tc>
          <w:tcPr>
            <w:tcW w:w="2308" w:type="dxa"/>
          </w:tcPr>
          <w:p w:rsidR="00126111" w:rsidRPr="00485F9D" w:rsidRDefault="00BB7EF8">
            <w:pPr>
              <w:rPr>
                <w:color w:val="E36C0A" w:themeColor="accent6" w:themeShade="BF"/>
                <w:sz w:val="40"/>
                <w:szCs w:val="40"/>
              </w:rPr>
            </w:pPr>
            <w:r w:rsidRPr="00485F9D">
              <w:rPr>
                <w:color w:val="E36C0A" w:themeColor="accent6" w:themeShade="BF"/>
                <w:sz w:val="40"/>
                <w:szCs w:val="40"/>
              </w:rPr>
              <w:t>1/03/2014</w:t>
            </w:r>
          </w:p>
        </w:tc>
        <w:tc>
          <w:tcPr>
            <w:tcW w:w="2308" w:type="dxa"/>
          </w:tcPr>
          <w:p w:rsidR="00126111" w:rsidRPr="00485F9D" w:rsidRDefault="00BB7EF8">
            <w:pPr>
              <w:rPr>
                <w:color w:val="FF0000"/>
                <w:sz w:val="40"/>
                <w:szCs w:val="40"/>
              </w:rPr>
            </w:pPr>
            <w:r w:rsidRPr="00485F9D">
              <w:rPr>
                <w:color w:val="FF0000"/>
                <w:sz w:val="40"/>
                <w:szCs w:val="40"/>
              </w:rPr>
              <w:t>TUESDAY</w:t>
            </w:r>
          </w:p>
        </w:tc>
        <w:tc>
          <w:tcPr>
            <w:tcW w:w="2317" w:type="dxa"/>
          </w:tcPr>
          <w:p w:rsidR="00126111" w:rsidRPr="009E5629" w:rsidRDefault="00BB7EF8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ACCOUNTANCY 055</w:t>
            </w:r>
          </w:p>
        </w:tc>
        <w:tc>
          <w:tcPr>
            <w:tcW w:w="2309" w:type="dxa"/>
          </w:tcPr>
          <w:p w:rsidR="00126111" w:rsidRPr="009E5629" w:rsidRDefault="00BB7EF8">
            <w:pPr>
              <w:rPr>
                <w:color w:val="0070C0"/>
                <w:sz w:val="48"/>
                <w:szCs w:val="48"/>
              </w:rPr>
            </w:pPr>
            <w:r w:rsidRPr="009E5629">
              <w:rPr>
                <w:color w:val="0070C0"/>
                <w:sz w:val="48"/>
                <w:szCs w:val="48"/>
              </w:rPr>
              <w:t>10:30</w:t>
            </w:r>
          </w:p>
        </w:tc>
      </w:tr>
      <w:tr w:rsidR="00126111" w:rsidRPr="009E5629" w:rsidTr="00BB7EF8">
        <w:tc>
          <w:tcPr>
            <w:tcW w:w="2308" w:type="dxa"/>
          </w:tcPr>
          <w:p w:rsidR="00126111" w:rsidRPr="00485F9D" w:rsidRDefault="00BB7EF8">
            <w:pPr>
              <w:rPr>
                <w:color w:val="E36C0A" w:themeColor="accent6" w:themeShade="BF"/>
                <w:sz w:val="40"/>
                <w:szCs w:val="40"/>
              </w:rPr>
            </w:pPr>
            <w:r w:rsidRPr="00485F9D">
              <w:rPr>
                <w:color w:val="E36C0A" w:themeColor="accent6" w:themeShade="BF"/>
                <w:sz w:val="40"/>
                <w:szCs w:val="40"/>
              </w:rPr>
              <w:t>2/03/2014</w:t>
            </w:r>
          </w:p>
        </w:tc>
        <w:tc>
          <w:tcPr>
            <w:tcW w:w="2308" w:type="dxa"/>
          </w:tcPr>
          <w:p w:rsidR="00126111" w:rsidRPr="00485F9D" w:rsidRDefault="00BB7EF8">
            <w:pPr>
              <w:rPr>
                <w:color w:val="FF0000"/>
                <w:sz w:val="40"/>
                <w:szCs w:val="40"/>
              </w:rPr>
            </w:pPr>
            <w:r w:rsidRPr="00485F9D">
              <w:rPr>
                <w:color w:val="FF0000"/>
                <w:sz w:val="40"/>
                <w:szCs w:val="40"/>
              </w:rPr>
              <w:t>WEDNESDAY</w:t>
            </w:r>
          </w:p>
        </w:tc>
        <w:tc>
          <w:tcPr>
            <w:tcW w:w="2317" w:type="dxa"/>
          </w:tcPr>
          <w:p w:rsidR="00BB7EF8" w:rsidRPr="009E5629" w:rsidRDefault="00BB7EF8" w:rsidP="00BB7EF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</w:pPr>
            <w:r w:rsidRPr="009E5629"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  <w:t>FASHION STUDIES 053</w:t>
            </w:r>
          </w:p>
          <w:p w:rsidR="00BB7EF8" w:rsidRPr="009E5629" w:rsidRDefault="00BB7EF8" w:rsidP="00BB7EF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</w:pPr>
            <w:r w:rsidRPr="009E5629"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  <w:lastRenderedPageBreak/>
              <w:t>MASS MEDIA STUDIES 072</w:t>
            </w:r>
          </w:p>
          <w:p w:rsidR="00BB7EF8" w:rsidRPr="009E5629" w:rsidRDefault="00BB7EF8" w:rsidP="00BB7EF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</w:pPr>
            <w:r w:rsidRPr="009E5629"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  <w:t>SHORTHAND ENGLISH 608</w:t>
            </w:r>
          </w:p>
          <w:p w:rsidR="00BB7EF8" w:rsidRPr="009E5629" w:rsidRDefault="00BB7EF8" w:rsidP="00BB7EF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</w:pPr>
            <w:r w:rsidRPr="009E5629"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  <w:t>SHORTHAND HINDI 610</w:t>
            </w:r>
          </w:p>
          <w:p w:rsidR="00BB7EF8" w:rsidRPr="009E5629" w:rsidRDefault="00BB7EF8" w:rsidP="00BB7EF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</w:pPr>
            <w:r w:rsidRPr="009E5629"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  <w:t>ENGINEERING SCI. 622</w:t>
            </w:r>
          </w:p>
          <w:p w:rsidR="00BB7EF8" w:rsidRPr="009E5629" w:rsidRDefault="00BB7EF8" w:rsidP="00BB7EF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</w:pPr>
            <w:r w:rsidRPr="009E5629"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  <w:t>ELN.DEV.&amp; CIRCUITS 634</w:t>
            </w:r>
          </w:p>
          <w:p w:rsidR="00126111" w:rsidRPr="009E5629" w:rsidRDefault="00BB7EF8" w:rsidP="00BB7EF8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  <w:t>DAIRY PLANT INSTRU 641</w:t>
            </w:r>
          </w:p>
        </w:tc>
        <w:tc>
          <w:tcPr>
            <w:tcW w:w="2309" w:type="dxa"/>
          </w:tcPr>
          <w:p w:rsidR="00126111" w:rsidRPr="009E5629" w:rsidRDefault="00BB7EF8">
            <w:pPr>
              <w:rPr>
                <w:color w:val="0070C0"/>
                <w:sz w:val="48"/>
                <w:szCs w:val="48"/>
              </w:rPr>
            </w:pPr>
            <w:r w:rsidRPr="009E5629">
              <w:rPr>
                <w:color w:val="0070C0"/>
                <w:sz w:val="48"/>
                <w:szCs w:val="48"/>
              </w:rPr>
              <w:lastRenderedPageBreak/>
              <w:t>10:30</w:t>
            </w:r>
          </w:p>
        </w:tc>
      </w:tr>
      <w:tr w:rsidR="00126111" w:rsidRPr="009E5629" w:rsidTr="00BB7EF8">
        <w:tc>
          <w:tcPr>
            <w:tcW w:w="2308" w:type="dxa"/>
          </w:tcPr>
          <w:p w:rsidR="00126111" w:rsidRPr="00485F9D" w:rsidRDefault="00BB7EF8">
            <w:pPr>
              <w:rPr>
                <w:color w:val="E36C0A" w:themeColor="accent6" w:themeShade="BF"/>
                <w:sz w:val="40"/>
                <w:szCs w:val="40"/>
              </w:rPr>
            </w:pPr>
            <w:r w:rsidRPr="00485F9D">
              <w:rPr>
                <w:color w:val="E36C0A" w:themeColor="accent6" w:themeShade="BF"/>
                <w:sz w:val="40"/>
                <w:szCs w:val="40"/>
              </w:rPr>
              <w:lastRenderedPageBreak/>
              <w:t>3/04/2014</w:t>
            </w:r>
          </w:p>
        </w:tc>
        <w:tc>
          <w:tcPr>
            <w:tcW w:w="2308" w:type="dxa"/>
          </w:tcPr>
          <w:p w:rsidR="00126111" w:rsidRPr="00485F9D" w:rsidRDefault="00BB7EF8">
            <w:pPr>
              <w:rPr>
                <w:color w:val="FF0000"/>
                <w:sz w:val="40"/>
                <w:szCs w:val="40"/>
              </w:rPr>
            </w:pPr>
            <w:r w:rsidRPr="00485F9D">
              <w:rPr>
                <w:color w:val="FF0000"/>
                <w:sz w:val="40"/>
                <w:szCs w:val="40"/>
              </w:rPr>
              <w:t>THURSDAY</w:t>
            </w:r>
          </w:p>
        </w:tc>
        <w:tc>
          <w:tcPr>
            <w:tcW w:w="2317" w:type="dxa"/>
          </w:tcPr>
          <w:p w:rsidR="00BB7EF8" w:rsidRPr="009E5629" w:rsidRDefault="00BB7EF8" w:rsidP="00BB7EF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</w:pPr>
            <w:r w:rsidRPr="009E5629"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  <w:t>SANSKRIT ELECTIVE 022</w:t>
            </w:r>
          </w:p>
          <w:p w:rsidR="00BB7EF8" w:rsidRPr="009E5629" w:rsidRDefault="00BB7EF8" w:rsidP="00BB7EF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</w:pPr>
            <w:r w:rsidRPr="009E5629"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  <w:t>BENGALI 105</w:t>
            </w:r>
          </w:p>
          <w:p w:rsidR="00BB7EF8" w:rsidRPr="009E5629" w:rsidRDefault="00BB7EF8" w:rsidP="00BB7EF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</w:pPr>
            <w:r w:rsidRPr="009E5629"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  <w:t>TELUGU 107</w:t>
            </w:r>
          </w:p>
          <w:p w:rsidR="00BB7EF8" w:rsidRPr="009E5629" w:rsidRDefault="00BB7EF8" w:rsidP="00BB7EF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</w:pPr>
            <w:r w:rsidRPr="009E5629"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  <w:t>MARATHI 109</w:t>
            </w:r>
          </w:p>
          <w:p w:rsidR="00BB7EF8" w:rsidRPr="009E5629" w:rsidRDefault="00BB7EF8" w:rsidP="00BB7EF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</w:pPr>
            <w:r w:rsidRPr="009E5629"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  <w:t>ARABIC 116</w:t>
            </w:r>
          </w:p>
          <w:p w:rsidR="00BB7EF8" w:rsidRPr="009E5629" w:rsidRDefault="00BB7EF8" w:rsidP="00BB7EF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</w:pPr>
            <w:r w:rsidRPr="009E5629"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  <w:t>FRENCH 118</w:t>
            </w:r>
          </w:p>
          <w:p w:rsidR="00BB7EF8" w:rsidRPr="009E5629" w:rsidRDefault="00BB7EF8" w:rsidP="00BB7EF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</w:pPr>
            <w:r w:rsidRPr="009E5629"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  <w:t>MIZO 198</w:t>
            </w:r>
          </w:p>
          <w:p w:rsidR="00BB7EF8" w:rsidRPr="009E5629" w:rsidRDefault="00BB7EF8" w:rsidP="00BB7EF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</w:pPr>
            <w:r w:rsidRPr="009E5629"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  <w:t>SANSKRIT CORE 322</w:t>
            </w:r>
          </w:p>
          <w:p w:rsidR="00BB7EF8" w:rsidRPr="009E5629" w:rsidRDefault="00BB7EF8" w:rsidP="00BB7EF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</w:pPr>
            <w:r w:rsidRPr="009E5629"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  <w:t>MARKETING 613</w:t>
            </w:r>
          </w:p>
          <w:p w:rsidR="00BB7EF8" w:rsidRPr="009E5629" w:rsidRDefault="00BB7EF8" w:rsidP="00BB7EF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</w:pPr>
            <w:r w:rsidRPr="009E5629"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  <w:t>BUSINESS DATA PROC 700</w:t>
            </w:r>
          </w:p>
          <w:p w:rsidR="00126111" w:rsidRPr="009E5629" w:rsidRDefault="00BB7EF8" w:rsidP="00BB7EF8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  <w:t>EVOL &amp; FORMS M M 738</w:t>
            </w:r>
          </w:p>
        </w:tc>
        <w:tc>
          <w:tcPr>
            <w:tcW w:w="2309" w:type="dxa"/>
          </w:tcPr>
          <w:p w:rsidR="00126111" w:rsidRPr="009E5629" w:rsidRDefault="00BB7EF8">
            <w:pPr>
              <w:rPr>
                <w:color w:val="0070C0"/>
                <w:sz w:val="48"/>
                <w:szCs w:val="48"/>
              </w:rPr>
            </w:pPr>
            <w:r w:rsidRPr="009E5629">
              <w:rPr>
                <w:color w:val="0070C0"/>
                <w:sz w:val="48"/>
                <w:szCs w:val="48"/>
              </w:rPr>
              <w:t>10:30</w:t>
            </w:r>
          </w:p>
        </w:tc>
      </w:tr>
      <w:tr w:rsidR="00126111" w:rsidRPr="009E5629" w:rsidTr="00BB7EF8">
        <w:tc>
          <w:tcPr>
            <w:tcW w:w="2308" w:type="dxa"/>
          </w:tcPr>
          <w:p w:rsidR="00126111" w:rsidRPr="00485F9D" w:rsidRDefault="00BB7EF8">
            <w:pPr>
              <w:rPr>
                <w:color w:val="E36C0A" w:themeColor="accent6" w:themeShade="BF"/>
                <w:sz w:val="40"/>
                <w:szCs w:val="40"/>
              </w:rPr>
            </w:pPr>
            <w:r w:rsidRPr="00485F9D">
              <w:rPr>
                <w:color w:val="E36C0A" w:themeColor="accent6" w:themeShade="BF"/>
                <w:sz w:val="40"/>
                <w:szCs w:val="40"/>
              </w:rPr>
              <w:t>4/04/2014</w:t>
            </w:r>
          </w:p>
        </w:tc>
        <w:tc>
          <w:tcPr>
            <w:tcW w:w="2308" w:type="dxa"/>
          </w:tcPr>
          <w:p w:rsidR="00126111" w:rsidRPr="00485F9D" w:rsidRDefault="00BB7EF8">
            <w:pPr>
              <w:rPr>
                <w:color w:val="FF0000"/>
                <w:sz w:val="40"/>
                <w:szCs w:val="40"/>
              </w:rPr>
            </w:pPr>
            <w:r w:rsidRPr="00485F9D">
              <w:rPr>
                <w:color w:val="FF0000"/>
                <w:sz w:val="40"/>
                <w:szCs w:val="40"/>
              </w:rPr>
              <w:t>FRIDAY</w:t>
            </w:r>
          </w:p>
        </w:tc>
        <w:tc>
          <w:tcPr>
            <w:tcW w:w="2317" w:type="dxa"/>
          </w:tcPr>
          <w:p w:rsidR="00BB7EF8" w:rsidRPr="009E5629" w:rsidRDefault="00BB7EF8" w:rsidP="00BB7EF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</w:pPr>
            <w:r w:rsidRPr="009E5629"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  <w:t>PUNJABI 104</w:t>
            </w:r>
          </w:p>
          <w:p w:rsidR="00BB7EF8" w:rsidRPr="009E5629" w:rsidRDefault="00BB7EF8" w:rsidP="00BB7EF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</w:pPr>
            <w:r w:rsidRPr="009E5629"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  <w:t>MANIPURI 111</w:t>
            </w:r>
          </w:p>
          <w:p w:rsidR="00126111" w:rsidRPr="009E5629" w:rsidRDefault="00BB7EF8" w:rsidP="00BB7EF8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rFonts w:ascii="Courier New" w:hAnsi="Courier New" w:cs="Courier New"/>
                <w:b/>
                <w:bCs/>
                <w:color w:val="00B050"/>
                <w:sz w:val="32"/>
                <w:szCs w:val="32"/>
              </w:rPr>
              <w:t>FOOD PRODUCTIONIII 734</w:t>
            </w:r>
          </w:p>
        </w:tc>
        <w:tc>
          <w:tcPr>
            <w:tcW w:w="2309" w:type="dxa"/>
          </w:tcPr>
          <w:p w:rsidR="00126111" w:rsidRPr="009E5629" w:rsidRDefault="00BB7EF8">
            <w:pPr>
              <w:rPr>
                <w:color w:val="0070C0"/>
                <w:sz w:val="48"/>
                <w:szCs w:val="48"/>
              </w:rPr>
            </w:pPr>
            <w:r w:rsidRPr="009E5629">
              <w:rPr>
                <w:color w:val="0070C0"/>
                <w:sz w:val="48"/>
                <w:szCs w:val="48"/>
              </w:rPr>
              <w:t>10:30</w:t>
            </w:r>
          </w:p>
        </w:tc>
      </w:tr>
      <w:tr w:rsidR="00126111" w:rsidRPr="009E5629" w:rsidTr="00BB7EF8">
        <w:tc>
          <w:tcPr>
            <w:tcW w:w="2308" w:type="dxa"/>
          </w:tcPr>
          <w:p w:rsidR="00126111" w:rsidRPr="00485F9D" w:rsidRDefault="00BB7EF8">
            <w:pPr>
              <w:rPr>
                <w:color w:val="E36C0A" w:themeColor="accent6" w:themeShade="BF"/>
                <w:sz w:val="40"/>
                <w:szCs w:val="40"/>
              </w:rPr>
            </w:pPr>
            <w:r w:rsidRPr="00485F9D">
              <w:rPr>
                <w:color w:val="E36C0A" w:themeColor="accent6" w:themeShade="BF"/>
                <w:sz w:val="40"/>
                <w:szCs w:val="40"/>
              </w:rPr>
              <w:t>9/04/2014</w:t>
            </w:r>
          </w:p>
        </w:tc>
        <w:tc>
          <w:tcPr>
            <w:tcW w:w="2308" w:type="dxa"/>
          </w:tcPr>
          <w:p w:rsidR="00126111" w:rsidRPr="00485F9D" w:rsidRDefault="00BB7EF8">
            <w:pPr>
              <w:rPr>
                <w:color w:val="FF0000"/>
                <w:sz w:val="40"/>
                <w:szCs w:val="40"/>
              </w:rPr>
            </w:pPr>
            <w:r w:rsidRPr="00485F9D">
              <w:rPr>
                <w:color w:val="FF0000"/>
                <w:sz w:val="40"/>
                <w:szCs w:val="40"/>
              </w:rPr>
              <w:t>WEDNESDAY</w:t>
            </w:r>
          </w:p>
        </w:tc>
        <w:tc>
          <w:tcPr>
            <w:tcW w:w="2317" w:type="dxa"/>
          </w:tcPr>
          <w:p w:rsidR="00BB7EF8" w:rsidRPr="009E5629" w:rsidRDefault="00BB7EF8" w:rsidP="00BB7EF8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URDU ELECTIVE 003</w:t>
            </w:r>
          </w:p>
          <w:p w:rsidR="00BB7EF8" w:rsidRPr="009E5629" w:rsidRDefault="00BB7EF8" w:rsidP="00BB7EF8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MUSIC CAR.VOCAL 031</w:t>
            </w:r>
          </w:p>
          <w:p w:rsidR="00BB7EF8" w:rsidRPr="009E5629" w:rsidRDefault="00BB7EF8" w:rsidP="00BB7EF8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MUSIC CAR.INS.MEL. 032</w:t>
            </w:r>
          </w:p>
          <w:p w:rsidR="00BB7EF8" w:rsidRPr="009E5629" w:rsidRDefault="00BB7EF8" w:rsidP="00BB7EF8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 xml:space="preserve">MUSIC CAR.INS.PER. </w:t>
            </w:r>
            <w:r w:rsidRPr="009E5629">
              <w:rPr>
                <w:color w:val="00B050"/>
                <w:sz w:val="32"/>
                <w:szCs w:val="32"/>
              </w:rPr>
              <w:lastRenderedPageBreak/>
              <w:t>033</w:t>
            </w:r>
          </w:p>
          <w:p w:rsidR="00BB7EF8" w:rsidRPr="009E5629" w:rsidRDefault="00BB7EF8" w:rsidP="00BB7EF8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MUSIC HIND.VOCAL 034</w:t>
            </w:r>
          </w:p>
          <w:p w:rsidR="00BB7EF8" w:rsidRPr="009E5629" w:rsidRDefault="00BB7EF8" w:rsidP="00BB7EF8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MUSIC HIND.INS.MEL 035</w:t>
            </w:r>
          </w:p>
          <w:p w:rsidR="00BB7EF8" w:rsidRPr="009E5629" w:rsidRDefault="00BB7EF8" w:rsidP="00BB7EF8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MUSIC HIND.INS.PER 036</w:t>
            </w:r>
          </w:p>
          <w:p w:rsidR="00126111" w:rsidRPr="009E5629" w:rsidRDefault="00BB7EF8" w:rsidP="00BB7EF8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URDU CORE 303</w:t>
            </w:r>
          </w:p>
        </w:tc>
        <w:tc>
          <w:tcPr>
            <w:tcW w:w="2309" w:type="dxa"/>
          </w:tcPr>
          <w:p w:rsidR="00126111" w:rsidRPr="009E5629" w:rsidRDefault="00BB7EF8">
            <w:pPr>
              <w:rPr>
                <w:color w:val="0070C0"/>
                <w:sz w:val="48"/>
                <w:szCs w:val="48"/>
              </w:rPr>
            </w:pPr>
            <w:r w:rsidRPr="009E5629">
              <w:rPr>
                <w:color w:val="0070C0"/>
                <w:sz w:val="48"/>
                <w:szCs w:val="48"/>
              </w:rPr>
              <w:lastRenderedPageBreak/>
              <w:t>10:30</w:t>
            </w:r>
          </w:p>
        </w:tc>
      </w:tr>
      <w:tr w:rsidR="00126111" w:rsidRPr="009E5629" w:rsidTr="00BB7EF8">
        <w:tc>
          <w:tcPr>
            <w:tcW w:w="2308" w:type="dxa"/>
          </w:tcPr>
          <w:p w:rsidR="00126111" w:rsidRPr="00485F9D" w:rsidRDefault="00BB7EF8">
            <w:pPr>
              <w:rPr>
                <w:color w:val="E36C0A" w:themeColor="accent6" w:themeShade="BF"/>
                <w:sz w:val="40"/>
                <w:szCs w:val="40"/>
              </w:rPr>
            </w:pPr>
            <w:r w:rsidRPr="00485F9D">
              <w:rPr>
                <w:color w:val="E36C0A" w:themeColor="accent6" w:themeShade="BF"/>
                <w:sz w:val="40"/>
                <w:szCs w:val="40"/>
              </w:rPr>
              <w:lastRenderedPageBreak/>
              <w:t>10/04/2014</w:t>
            </w:r>
          </w:p>
        </w:tc>
        <w:tc>
          <w:tcPr>
            <w:tcW w:w="2308" w:type="dxa"/>
          </w:tcPr>
          <w:p w:rsidR="00126111" w:rsidRPr="00485F9D" w:rsidRDefault="00BB7EF8">
            <w:pPr>
              <w:rPr>
                <w:color w:val="FF0000"/>
                <w:sz w:val="40"/>
                <w:szCs w:val="40"/>
              </w:rPr>
            </w:pPr>
            <w:r w:rsidRPr="00485F9D">
              <w:rPr>
                <w:color w:val="FF0000"/>
                <w:sz w:val="40"/>
                <w:szCs w:val="40"/>
              </w:rPr>
              <w:t>THURSDAY</w:t>
            </w:r>
          </w:p>
        </w:tc>
        <w:tc>
          <w:tcPr>
            <w:tcW w:w="2317" w:type="dxa"/>
          </w:tcPr>
          <w:p w:rsidR="00BB7EF8" w:rsidRPr="009E5629" w:rsidRDefault="00BB7EF8" w:rsidP="00BB7EF8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SOCIOLOGY 039</w:t>
            </w:r>
          </w:p>
          <w:p w:rsidR="00BB7EF8" w:rsidRPr="009E5629" w:rsidRDefault="00BB7EF8" w:rsidP="00BB7EF8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GRAPHIC DESIGN 071</w:t>
            </w:r>
          </w:p>
          <w:p w:rsidR="00BB7EF8" w:rsidRPr="009E5629" w:rsidRDefault="00BB7EF8" w:rsidP="00BB7EF8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DTP CAD &amp; MULTIMED 701</w:t>
            </w:r>
          </w:p>
          <w:p w:rsidR="00126111" w:rsidRPr="009E5629" w:rsidRDefault="00BB7EF8" w:rsidP="00BB7EF8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B P O SKILLS 724</w:t>
            </w:r>
          </w:p>
        </w:tc>
        <w:tc>
          <w:tcPr>
            <w:tcW w:w="2309" w:type="dxa"/>
          </w:tcPr>
          <w:p w:rsidR="00126111" w:rsidRPr="009E5629" w:rsidRDefault="00BB7EF8">
            <w:pPr>
              <w:rPr>
                <w:color w:val="0070C0"/>
                <w:sz w:val="48"/>
                <w:szCs w:val="48"/>
              </w:rPr>
            </w:pPr>
            <w:r w:rsidRPr="009E5629">
              <w:rPr>
                <w:color w:val="0070C0"/>
                <w:sz w:val="48"/>
                <w:szCs w:val="48"/>
              </w:rPr>
              <w:t>10:30</w:t>
            </w:r>
          </w:p>
        </w:tc>
      </w:tr>
      <w:tr w:rsidR="00126111" w:rsidRPr="009E5629" w:rsidTr="00BB7EF8">
        <w:tc>
          <w:tcPr>
            <w:tcW w:w="2308" w:type="dxa"/>
          </w:tcPr>
          <w:p w:rsidR="00BB7EF8" w:rsidRPr="00485F9D" w:rsidRDefault="00BB7EF8">
            <w:pPr>
              <w:rPr>
                <w:color w:val="E36C0A" w:themeColor="accent6" w:themeShade="BF"/>
                <w:sz w:val="40"/>
                <w:szCs w:val="40"/>
              </w:rPr>
            </w:pPr>
            <w:r w:rsidRPr="00485F9D">
              <w:rPr>
                <w:color w:val="E36C0A" w:themeColor="accent6" w:themeShade="BF"/>
                <w:sz w:val="40"/>
                <w:szCs w:val="40"/>
              </w:rPr>
              <w:t>11/04/2014</w:t>
            </w:r>
          </w:p>
          <w:p w:rsidR="00126111" w:rsidRPr="00485F9D" w:rsidRDefault="00126111">
            <w:pPr>
              <w:rPr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2308" w:type="dxa"/>
          </w:tcPr>
          <w:p w:rsidR="00126111" w:rsidRPr="00485F9D" w:rsidRDefault="00BB7EF8">
            <w:pPr>
              <w:rPr>
                <w:color w:val="FF0000"/>
                <w:sz w:val="40"/>
                <w:szCs w:val="40"/>
              </w:rPr>
            </w:pPr>
            <w:r w:rsidRPr="00485F9D">
              <w:rPr>
                <w:color w:val="FF0000"/>
                <w:sz w:val="40"/>
                <w:szCs w:val="40"/>
              </w:rPr>
              <w:t>FRIDAY</w:t>
            </w:r>
          </w:p>
        </w:tc>
        <w:tc>
          <w:tcPr>
            <w:tcW w:w="2317" w:type="dxa"/>
          </w:tcPr>
          <w:p w:rsidR="00BB7EF8" w:rsidRPr="009E5629" w:rsidRDefault="00BB7EF8" w:rsidP="00BB7EF8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HOME SCIENCE 064</w:t>
            </w:r>
          </w:p>
          <w:p w:rsidR="00126111" w:rsidRPr="009E5629" w:rsidRDefault="00BB7EF8" w:rsidP="00BB7EF8">
            <w:pPr>
              <w:rPr>
                <w:color w:val="00B050"/>
                <w:sz w:val="32"/>
                <w:szCs w:val="32"/>
              </w:rPr>
            </w:pPr>
            <w:r w:rsidRPr="009E5629">
              <w:rPr>
                <w:color w:val="00B050"/>
                <w:sz w:val="32"/>
                <w:szCs w:val="32"/>
              </w:rPr>
              <w:t>KANNADA 115</w:t>
            </w:r>
          </w:p>
        </w:tc>
        <w:tc>
          <w:tcPr>
            <w:tcW w:w="2309" w:type="dxa"/>
          </w:tcPr>
          <w:p w:rsidR="00126111" w:rsidRPr="009E5629" w:rsidRDefault="00BB7EF8">
            <w:pPr>
              <w:rPr>
                <w:color w:val="0070C0"/>
                <w:sz w:val="48"/>
                <w:szCs w:val="48"/>
              </w:rPr>
            </w:pPr>
            <w:r w:rsidRPr="009E5629">
              <w:rPr>
                <w:color w:val="0070C0"/>
                <w:sz w:val="48"/>
                <w:szCs w:val="48"/>
              </w:rPr>
              <w:t>10:30</w:t>
            </w:r>
          </w:p>
        </w:tc>
      </w:tr>
    </w:tbl>
    <w:p w:rsidR="00B875DE" w:rsidRDefault="00BF7FA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pt;height:96.3pt">
            <v:imagedata r:id="rId6" o:title=""/>
            <o:lock v:ext="edit" ungrouping="t" rotation="t" cropping="t" verticies="t" text="t" grouping="t"/>
            <o:signatureline v:ext="edit" id="{E4210D72-1295-4182-A256-DCDF793BAABA}" provid="{00000000-0000-0000-0000-000000000000}" o:suggestedsigner="anand kjha" o:suggestedsigner2="author and owner" o:suggestedsigneremail="anandkjha@keyshone.com" issignatureline="t"/>
          </v:shape>
        </w:pict>
      </w: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6" type="#_x0000_t152" style="width:198.4pt;height:56.1pt" adj="8717" fillcolor="gray" strokeweight="1pt">
            <v:fill r:id="rId7" o:title="Narrow vertical" color2="yellow" type="pattern"/>
            <v:shadow on="t" opacity="52429f" offset="3pt"/>
            <v:textpath style="font-family:&quot;Arial Black&quot;;font-size:24pt;font-weight:bold;v-text-kern:t" trim="t" fitpath="t" xscale="f" string="designed by keyshone.com"/>
          </v:shape>
        </w:pict>
      </w:r>
    </w:p>
    <w:sectPr w:rsidR="00B875DE" w:rsidSect="00B875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58C" w:rsidRDefault="00C1758C" w:rsidP="00BF7FA2">
      <w:pPr>
        <w:spacing w:after="0" w:line="240" w:lineRule="auto"/>
      </w:pPr>
      <w:r>
        <w:separator/>
      </w:r>
    </w:p>
  </w:endnote>
  <w:endnote w:type="continuationSeparator" w:id="1">
    <w:p w:rsidR="00C1758C" w:rsidRDefault="00C1758C" w:rsidP="00B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A2" w:rsidRDefault="00BF7F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A2" w:rsidRDefault="00BF7F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A2" w:rsidRDefault="00BF7F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58C" w:rsidRDefault="00C1758C" w:rsidP="00BF7FA2">
      <w:pPr>
        <w:spacing w:after="0" w:line="240" w:lineRule="auto"/>
      </w:pPr>
      <w:r>
        <w:separator/>
      </w:r>
    </w:p>
  </w:footnote>
  <w:footnote w:type="continuationSeparator" w:id="1">
    <w:p w:rsidR="00C1758C" w:rsidRDefault="00C1758C" w:rsidP="00BF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A2" w:rsidRDefault="00BF7F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2073D6B31A04454900BBE30264D9E1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F7FA2" w:rsidRDefault="00BF7FA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Made by keyshone.com</w:t>
        </w:r>
      </w:p>
    </w:sdtContent>
  </w:sdt>
  <w:p w:rsidR="00BF7FA2" w:rsidRDefault="00BF7F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A2" w:rsidRDefault="00BF7F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111"/>
    <w:rsid w:val="00126111"/>
    <w:rsid w:val="00485F9D"/>
    <w:rsid w:val="005D740C"/>
    <w:rsid w:val="0082779C"/>
    <w:rsid w:val="009E5629"/>
    <w:rsid w:val="00B875DE"/>
    <w:rsid w:val="00BB7EF8"/>
    <w:rsid w:val="00BF7FA2"/>
    <w:rsid w:val="00C1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FA2"/>
  </w:style>
  <w:style w:type="paragraph" w:styleId="Footer">
    <w:name w:val="footer"/>
    <w:basedOn w:val="Normal"/>
    <w:link w:val="FooterChar"/>
    <w:uiPriority w:val="99"/>
    <w:semiHidden/>
    <w:unhideWhenUsed/>
    <w:rsid w:val="00B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FA2"/>
  </w:style>
  <w:style w:type="paragraph" w:styleId="BalloonText">
    <w:name w:val="Balloon Text"/>
    <w:basedOn w:val="Normal"/>
    <w:link w:val="BalloonTextChar"/>
    <w:uiPriority w:val="99"/>
    <w:semiHidden/>
    <w:unhideWhenUsed/>
    <w:rsid w:val="00BF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073D6B31A04454900BBE30264D9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60F7D-1CA4-40B4-9CA2-797AC443F98F}"/>
      </w:docPartPr>
      <w:docPartBody>
        <w:p w:rsidR="00000000" w:rsidRDefault="00C2310B" w:rsidP="00C2310B">
          <w:pPr>
            <w:pStyle w:val="72073D6B31A04454900BBE30264D9E1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2310B"/>
    <w:rsid w:val="00C2310B"/>
    <w:rsid w:val="00D7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073D6B31A04454900BBE30264D9E1C">
    <w:name w:val="72073D6B31A04454900BBE30264D9E1C"/>
    <w:rsid w:val="00C231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Made by keyshone.com</dc:title>
  <dc:creator>anand kumar</dc:creator>
  <cp:lastModifiedBy>anand kumar</cp:lastModifiedBy>
  <cp:revision>1</cp:revision>
  <dcterms:created xsi:type="dcterms:W3CDTF">2014-01-01T17:59:00Z</dcterms:created>
  <dcterms:modified xsi:type="dcterms:W3CDTF">2014-01-01T19:10:00Z</dcterms:modified>
</cp:coreProperties>
</file>